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41B6" w14:textId="5B6CC738" w:rsidR="002E25DD" w:rsidRDefault="001F7712">
      <w:pPr>
        <w:spacing w:before="49" w:after="49" w:line="240" w:lineRule="exact"/>
        <w:rPr>
          <w:sz w:val="19"/>
          <w:szCs w:val="19"/>
        </w:rPr>
      </w:pPr>
      <w:r>
        <w:rPr>
          <w:noProof/>
        </w:rPr>
        <w:drawing>
          <wp:anchor distT="0" distB="0" distL="0" distR="0" simplePos="0" relativeHeight="62914694" behindDoc="0" locked="0" layoutInCell="1" allowOverlap="1" wp14:anchorId="20B20D71" wp14:editId="2B733EFA">
            <wp:simplePos x="0" y="0"/>
            <wp:positionH relativeFrom="page">
              <wp:posOffset>5886450</wp:posOffset>
            </wp:positionH>
            <wp:positionV relativeFrom="paragraph">
              <wp:posOffset>172085</wp:posOffset>
            </wp:positionV>
            <wp:extent cx="1314450" cy="1571625"/>
            <wp:effectExtent l="0" t="0" r="0" b="9525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4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D205A1D" wp14:editId="76D2DAEE">
                <wp:simplePos x="0" y="0"/>
                <wp:positionH relativeFrom="column">
                  <wp:posOffset>5234940</wp:posOffset>
                </wp:positionH>
                <wp:positionV relativeFrom="paragraph">
                  <wp:posOffset>1743075</wp:posOffset>
                </wp:positionV>
                <wp:extent cx="1724025" cy="1404620"/>
                <wp:effectExtent l="0" t="0" r="9525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CC178" w14:textId="2D38ABA8" w:rsidR="001F7712" w:rsidRPr="001F7712" w:rsidRDefault="001F7712" w:rsidP="001F771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771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該当項目を〇で囲んで</w:t>
                            </w:r>
                          </w:p>
                          <w:p w14:paraId="7AA852EC" w14:textId="13CC9BB0" w:rsidR="001F7712" w:rsidRPr="001F7712" w:rsidRDefault="001F771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F771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 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05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2.2pt;margin-top:137.25pt;width:135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2XDQIAAPcDAAAOAAAAZHJzL2Uyb0RvYy54bWysU9tu2zAMfR+wfxD0vtgJnF6MOEWXLsOA&#10;7gJ0+wBZlmNhsqhRSuzs60fJaRp0b8P8IIgmeUgeHq3uxt6wg0KvwVZ8Pss5U1ZCo+2u4j++b9/d&#10;cOaDsI0wYFXFj8rzu/XbN6vBlWoBHZhGISMQ68vBVbwLwZVZ5mWneuFn4JQlZwvYi0Am7rIGxUDo&#10;vckWeX6VDYCNQ5DKe/r7MDn5OuG3rZLha9t6FZipOPUW0onprOOZrVei3KFwnZanNsQ/dNELbano&#10;GepBBMH2qP+C6rVE8NCGmYQ+g7bVUqUZaJp5/mqap044lWYhcrw70+T/H6z8cnhy35CF8T2MtMA0&#10;hHePIH96ZmHTCbtT94gwdEo0VHgeKcsG58tTaqTalz6C1MNnaGjJYh8gAY0t9pEVmpMROi3geCZd&#10;jYHJWPJ6UeSLJWeSfPMiL64WaS2ZKJ/THfrwUUHP4qXiSFtN8OLw6ENsR5TPIbGaB6ObrTYmGbir&#10;NwbZQZACtulLE7wKM5YNFb9dUiMxy0LMT+LodSCFGt1X/CaP36SZSMcH26SQILSZ7tSJsSd+IiUT&#10;OWGsRwqMPNXQHIkphEmJ9HLo0gH+5mwgFVbc/9oLVJyZT5bYvp0XRZRtMorlNVHD8NJTX3qElQRV&#10;8cDZdN2EJPXEg7unrWx14uulk1OvpK5E4+klRPle2inq5b2u/wAAAP//AwBQSwMEFAAGAAgAAAAh&#10;ALe2UwnhAAAADAEAAA8AAABkcnMvZG93bnJldi54bWxMj8FOwzAQRO9I/IO1SNyoQ5TQJsSpKiou&#10;HJAoSHB0400cEa8t203D3+Oe4Liap5m3zXYxE5vRh9GSgPtVBgyps2qkQcDH+/PdBliIkpScLKGA&#10;Hwywba+vGlkre6Y3nA9xYKmEQi0F6BhdzXnoNBoZVtYhpay33siYTj9w5eU5lZuJ51n2wI0cKS1o&#10;6fBJY/d9OBkBn0aPau9fv3o1zfuXfle6xTshbm+W3SOwiEv8g+Gin9ShTU5HeyIV2CRgkxdFQgXk&#10;66IEdiGyqqyAHQUUVbkG3jb8/xPtLwAAAP//AwBQSwECLQAUAAYACAAAACEAtoM4kv4AAADhAQAA&#10;EwAAAAAAAAAAAAAAAAAAAAAAW0NvbnRlbnRfVHlwZXNdLnhtbFBLAQItABQABgAIAAAAIQA4/SH/&#10;1gAAAJQBAAALAAAAAAAAAAAAAAAAAC8BAABfcmVscy8ucmVsc1BLAQItABQABgAIAAAAIQA9x+2X&#10;DQIAAPcDAAAOAAAAAAAAAAAAAAAAAC4CAABkcnMvZTJvRG9jLnhtbFBLAQItABQABgAIAAAAIQC3&#10;tlMJ4QAAAAwBAAAPAAAAAAAAAAAAAAAAAGcEAABkcnMvZG93bnJldi54bWxQSwUGAAAAAAQABADz&#10;AAAAdQUAAAAA&#10;" stroked="f">
                <v:textbox style="mso-fit-shape-to-text:t">
                  <w:txbxContent>
                    <w:p w14:paraId="5F6CC178" w14:textId="2D38ABA8" w:rsidR="001F7712" w:rsidRPr="001F7712" w:rsidRDefault="001F7712" w:rsidP="001F771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  <w:lang w:eastAsia="ja-JP"/>
                        </w:rPr>
                      </w:pPr>
                      <w:r w:rsidRPr="001F7712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  <w:lang w:eastAsia="ja-JP"/>
                        </w:rPr>
                        <w:t>該当項目を〇で囲んで</w:t>
                      </w:r>
                    </w:p>
                    <w:p w14:paraId="7AA852EC" w14:textId="13CC9BB0" w:rsidR="001F7712" w:rsidRPr="001F7712" w:rsidRDefault="001F7712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</w:pPr>
                      <w:r w:rsidRPr="001F7712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  <w:lang w:eastAsia="ja-JP"/>
                        </w:rPr>
                        <w:t xml:space="preserve">　 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0CC8">
        <w:rPr>
          <w:rFonts w:ascii="メイリオ" w:eastAsia="メイリオ" w:hAnsi="メイリオ"/>
          <w:noProof/>
        </w:rPr>
        <w:drawing>
          <wp:anchor distT="0" distB="0" distL="114300" distR="114300" simplePos="0" relativeHeight="251658240" behindDoc="0" locked="0" layoutInCell="1" allowOverlap="1" wp14:anchorId="2265160E" wp14:editId="69A85AB7">
            <wp:simplePos x="0" y="0"/>
            <wp:positionH relativeFrom="column">
              <wp:posOffset>6303010</wp:posOffset>
            </wp:positionH>
            <wp:positionV relativeFrom="paragraph">
              <wp:posOffset>-456565</wp:posOffset>
            </wp:positionV>
            <wp:extent cx="514350" cy="514350"/>
            <wp:effectExtent l="0" t="0" r="0" b="0"/>
            <wp:wrapNone/>
            <wp:docPr id="2" name="図 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4C340" w14:textId="77777777" w:rsidR="002E25DD" w:rsidRDefault="002E25DD">
      <w:pPr>
        <w:spacing w:line="1" w:lineRule="exact"/>
        <w:sectPr w:rsidR="002E25DD">
          <w:headerReference w:type="default" r:id="rId10"/>
          <w:pgSz w:w="11900" w:h="16840"/>
          <w:pgMar w:top="1124" w:right="475" w:bottom="311" w:left="471" w:header="0" w:footer="3" w:gutter="0"/>
          <w:pgNumType w:start="1"/>
          <w:cols w:space="720"/>
          <w:noEndnote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701"/>
      </w:tblGrid>
      <w:tr w:rsidR="001F7712" w14:paraId="727D20E5" w14:textId="77777777" w:rsidTr="001F7712">
        <w:trPr>
          <w:trHeight w:val="514"/>
        </w:trPr>
        <w:tc>
          <w:tcPr>
            <w:tcW w:w="1413" w:type="dxa"/>
            <w:vAlign w:val="center"/>
          </w:tcPr>
          <w:p w14:paraId="3DF52191" w14:textId="7B772025" w:rsidR="001F7712" w:rsidRPr="001F7712" w:rsidRDefault="001F7712" w:rsidP="001F7712">
            <w:pPr>
              <w:pStyle w:val="Other10"/>
              <w:tabs>
                <w:tab w:val="left" w:pos="1037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F7712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5103" w:type="dxa"/>
            <w:vAlign w:val="center"/>
          </w:tcPr>
          <w:p w14:paraId="00159CE8" w14:textId="77777777" w:rsidR="001F7712" w:rsidRPr="001F7712" w:rsidRDefault="001F7712" w:rsidP="001F7712">
            <w:pPr>
              <w:pStyle w:val="Other10"/>
              <w:tabs>
                <w:tab w:val="left" w:pos="1037"/>
              </w:tabs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583132F7" w14:textId="70CE5F85" w:rsidR="001F7712" w:rsidRPr="001F7712" w:rsidRDefault="001F7712" w:rsidP="001F7712">
            <w:pPr>
              <w:pStyle w:val="Other10"/>
              <w:tabs>
                <w:tab w:val="left" w:pos="1037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F7712">
              <w:rPr>
                <w:rFonts w:ascii="メイリオ" w:eastAsia="メイリオ" w:hAnsi="メイリオ" w:hint="eastAsia"/>
                <w:sz w:val="18"/>
                <w:szCs w:val="18"/>
                <w:lang w:eastAsia="ja-JP"/>
              </w:rPr>
              <w:t>性別　※</w:t>
            </w:r>
          </w:p>
        </w:tc>
      </w:tr>
      <w:tr w:rsidR="001F7712" w14:paraId="46DD6E4C" w14:textId="77777777" w:rsidTr="001F7712">
        <w:trPr>
          <w:trHeight w:val="692"/>
        </w:trPr>
        <w:tc>
          <w:tcPr>
            <w:tcW w:w="1413" w:type="dxa"/>
            <w:vAlign w:val="center"/>
          </w:tcPr>
          <w:p w14:paraId="4563DFA3" w14:textId="4C6408EA" w:rsidR="001F7712" w:rsidRPr="001F7712" w:rsidRDefault="001F7712" w:rsidP="001F7712">
            <w:pPr>
              <w:pStyle w:val="Other10"/>
              <w:tabs>
                <w:tab w:val="left" w:pos="1037"/>
              </w:tabs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F7712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5103" w:type="dxa"/>
            <w:vAlign w:val="center"/>
          </w:tcPr>
          <w:p w14:paraId="2387402A" w14:textId="77777777" w:rsidR="001F7712" w:rsidRPr="001F7712" w:rsidRDefault="001F7712" w:rsidP="001F7712">
            <w:pPr>
              <w:pStyle w:val="Other10"/>
              <w:tabs>
                <w:tab w:val="left" w:pos="1037"/>
              </w:tabs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14:paraId="16B55DD5" w14:textId="5A276AF7" w:rsidR="001F7712" w:rsidRPr="001F7712" w:rsidRDefault="001F7712" w:rsidP="001F7712">
            <w:pPr>
              <w:pStyle w:val="Other10"/>
              <w:tabs>
                <w:tab w:val="left" w:pos="1037"/>
              </w:tabs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ja-JP"/>
              </w:rPr>
              <w:t>男　・　女</w:t>
            </w:r>
          </w:p>
        </w:tc>
      </w:tr>
      <w:tr w:rsidR="001F7712" w14:paraId="3AC78F3A" w14:textId="77777777" w:rsidTr="001F7712">
        <w:trPr>
          <w:trHeight w:val="703"/>
        </w:trPr>
        <w:tc>
          <w:tcPr>
            <w:tcW w:w="1413" w:type="dxa"/>
            <w:vAlign w:val="center"/>
          </w:tcPr>
          <w:p w14:paraId="37DD431C" w14:textId="675A948E" w:rsidR="001F7712" w:rsidRPr="001F7712" w:rsidRDefault="001F7712" w:rsidP="001F7712">
            <w:pPr>
              <w:pStyle w:val="Other10"/>
              <w:tabs>
                <w:tab w:val="left" w:pos="1037"/>
              </w:tabs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F7712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現住所</w:t>
            </w:r>
          </w:p>
        </w:tc>
        <w:tc>
          <w:tcPr>
            <w:tcW w:w="6804" w:type="dxa"/>
            <w:gridSpan w:val="2"/>
            <w:vAlign w:val="center"/>
          </w:tcPr>
          <w:p w14:paraId="2AC74C51" w14:textId="77777777" w:rsidR="001F7712" w:rsidRPr="001F7712" w:rsidRDefault="001F7712" w:rsidP="001F7712">
            <w:pPr>
              <w:pStyle w:val="Other10"/>
              <w:tabs>
                <w:tab w:val="left" w:pos="1037"/>
              </w:tabs>
              <w:rPr>
                <w:rFonts w:ascii="メイリオ" w:eastAsia="メイリオ" w:hAnsi="メイリオ"/>
              </w:rPr>
            </w:pPr>
          </w:p>
        </w:tc>
      </w:tr>
      <w:tr w:rsidR="001F7712" w14:paraId="1E420FC5" w14:textId="77777777" w:rsidTr="001F7712">
        <w:trPr>
          <w:trHeight w:val="699"/>
        </w:trPr>
        <w:tc>
          <w:tcPr>
            <w:tcW w:w="1413" w:type="dxa"/>
            <w:vAlign w:val="center"/>
          </w:tcPr>
          <w:p w14:paraId="14CE68B5" w14:textId="293409AD" w:rsidR="001F7712" w:rsidRPr="001F7712" w:rsidRDefault="001F7712" w:rsidP="001F7712">
            <w:pPr>
              <w:pStyle w:val="Other10"/>
              <w:tabs>
                <w:tab w:val="left" w:pos="1037"/>
              </w:tabs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F7712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6804" w:type="dxa"/>
            <w:gridSpan w:val="2"/>
            <w:vAlign w:val="center"/>
          </w:tcPr>
          <w:p w14:paraId="34EA5EC2" w14:textId="77777777" w:rsidR="001F7712" w:rsidRPr="001F7712" w:rsidRDefault="001F7712" w:rsidP="001F7712">
            <w:pPr>
              <w:pStyle w:val="Other10"/>
              <w:tabs>
                <w:tab w:val="left" w:pos="1037"/>
              </w:tabs>
              <w:rPr>
                <w:rFonts w:ascii="メイリオ" w:eastAsia="メイリオ" w:hAnsi="メイリオ"/>
              </w:rPr>
            </w:pPr>
          </w:p>
        </w:tc>
      </w:tr>
    </w:tbl>
    <w:p w14:paraId="756349CF" w14:textId="2E35DBF7" w:rsidR="002E25DD" w:rsidRPr="001F7712" w:rsidRDefault="002E25DD">
      <w:pPr>
        <w:spacing w:line="360" w:lineRule="exact"/>
        <w:rPr>
          <w:sz w:val="10"/>
          <w:szCs w:val="10"/>
        </w:rPr>
      </w:pPr>
    </w:p>
    <w:p w14:paraId="5D0E52DF" w14:textId="342F03C6" w:rsidR="002E25DD" w:rsidRDefault="000738DF" w:rsidP="000738DF">
      <w:pPr>
        <w:tabs>
          <w:tab w:val="left" w:pos="9225"/>
        </w:tabs>
        <w:spacing w:line="1" w:lineRule="exact"/>
        <w:sectPr w:rsidR="002E25DD">
          <w:type w:val="continuous"/>
          <w:pgSz w:w="11900" w:h="16840"/>
          <w:pgMar w:top="1124" w:right="475" w:bottom="311" w:left="471" w:header="0" w:footer="3" w:gutter="0"/>
          <w:cols w:space="720"/>
          <w:noEndnote/>
          <w:docGrid w:linePitch="360"/>
        </w:sectPr>
      </w:pPr>
      <w:r>
        <w:tab/>
      </w:r>
    </w:p>
    <w:tbl>
      <w:tblPr>
        <w:tblOverlap w:val="never"/>
        <w:tblW w:w="10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1044"/>
        <w:gridCol w:w="1433"/>
        <w:gridCol w:w="1516"/>
        <w:gridCol w:w="1361"/>
        <w:gridCol w:w="4126"/>
      </w:tblGrid>
      <w:tr w:rsidR="002E25DD" w14:paraId="571A96D6" w14:textId="77777777" w:rsidTr="00B308A2">
        <w:trPr>
          <w:trHeight w:hRule="exact" w:val="53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E1633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携帯電話</w:t>
            </w:r>
            <w:proofErr w:type="spellEnd"/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64632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FB153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生年月日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289BB" w14:textId="64693061" w:rsidR="002E25DD" w:rsidRPr="00A813C2" w:rsidRDefault="00E86E4F" w:rsidP="00204D04">
            <w:pPr>
              <w:pStyle w:val="Other10"/>
              <w:wordWrap w:val="0"/>
              <w:ind w:leftChars="-58" w:left="2" w:hangingChars="64" w:hanging="141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A813C2">
              <w:rPr>
                <w:rFonts w:ascii="メイリオ" w:eastAsia="メイリオ" w:hAnsi="メイリオ"/>
              </w:rPr>
              <w:t>年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A813C2">
              <w:rPr>
                <w:rFonts w:ascii="メイリオ" w:eastAsia="メイリオ" w:hAnsi="メイリオ"/>
              </w:rPr>
              <w:t>月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A813C2">
              <w:rPr>
                <w:rFonts w:ascii="メイリオ" w:eastAsia="メイリオ" w:hAnsi="メイリオ"/>
              </w:rPr>
              <w:t>日</w:t>
            </w:r>
            <w:r w:rsidR="00A813C2">
              <w:rPr>
                <w:rFonts w:ascii="メイリオ" w:eastAsia="メイリオ" w:hAnsi="メイリオ" w:hint="eastAsia"/>
                <w:lang w:eastAsia="ja-JP"/>
              </w:rPr>
              <w:t>（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A813C2">
              <w:rPr>
                <w:rFonts w:ascii="メイリオ" w:eastAsia="メイリオ" w:hAnsi="メイリオ"/>
              </w:rPr>
              <w:t>歳)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2E25DD" w14:paraId="3C4F4BB6" w14:textId="77777777" w:rsidTr="00B308A2">
        <w:trPr>
          <w:trHeight w:hRule="exact" w:val="5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969A8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メール</w:t>
            </w:r>
            <w:proofErr w:type="spellEnd"/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2AAD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CDDC2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配偶者</w:t>
            </w:r>
            <w:proofErr w:type="spellEnd"/>
            <w:r w:rsidRPr="00A813C2">
              <w:rPr>
                <w:rFonts w:ascii="メイリオ" w:eastAsia="メイリオ" w:hAnsi="メイリオ"/>
              </w:rPr>
              <w:t>※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03B7" w14:textId="08341822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A813C2">
              <w:rPr>
                <w:rFonts w:ascii="メイリオ" w:eastAsia="メイリオ" w:hAnsi="メイリオ"/>
              </w:rPr>
              <w:t>有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・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無</w:t>
            </w:r>
          </w:p>
        </w:tc>
      </w:tr>
      <w:tr w:rsidR="002E25DD" w14:paraId="453A26E8" w14:textId="77777777" w:rsidTr="00B308A2">
        <w:trPr>
          <w:trHeight w:hRule="exact" w:val="58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862DA" w14:textId="1CC9250E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A813C2">
              <w:rPr>
                <w:rFonts w:ascii="メイリオ" w:eastAsia="メイリオ" w:hAnsi="メイリオ"/>
              </w:rPr>
              <w:t>趣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味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27F3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A7E8D" w14:textId="6B9F4F3E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A813C2">
              <w:rPr>
                <w:rFonts w:ascii="メイリオ" w:eastAsia="メイリオ" w:hAnsi="メイリオ"/>
              </w:rPr>
              <w:t>特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技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5C8EE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2DDB6634" w14:textId="77777777" w:rsidTr="00B308A2">
        <w:trPr>
          <w:trHeight w:hRule="exact" w:val="187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2F360F4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1788E1FF" w14:textId="77777777" w:rsidTr="00B308A2">
        <w:trPr>
          <w:trHeight w:hRule="exact" w:val="583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B281" w14:textId="77777777" w:rsidR="002E25DD" w:rsidRPr="00204D04" w:rsidRDefault="00E86E4F">
            <w:pPr>
              <w:pStyle w:val="Other10"/>
              <w:tabs>
                <w:tab w:val="left" w:pos="1037"/>
              </w:tabs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学</w:t>
            </w:r>
            <w:r w:rsidRPr="00204D04">
              <w:rPr>
                <w:rFonts w:ascii="メイリオ" w:eastAsia="メイリオ" w:hAnsi="メイリオ"/>
              </w:rPr>
              <w:tab/>
              <w:t>歴</w:t>
            </w:r>
          </w:p>
        </w:tc>
      </w:tr>
      <w:tr w:rsidR="002E25DD" w14:paraId="5A78F055" w14:textId="77777777" w:rsidTr="00B308A2">
        <w:trPr>
          <w:trHeight w:hRule="exact" w:val="58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2B306" w14:textId="77777777" w:rsidR="002E25DD" w:rsidRPr="00204D04" w:rsidRDefault="00E86E4F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E0A4" w14:textId="77777777" w:rsidR="002E25DD" w:rsidRPr="00204D04" w:rsidRDefault="00E86E4F" w:rsidP="000738DF">
            <w:pPr>
              <w:pStyle w:val="Other10"/>
              <w:ind w:firstLineChars="2430" w:firstLine="5346"/>
              <w:rPr>
                <w:rFonts w:ascii="メイリオ" w:eastAsia="メイリオ" w:hAnsi="メイリオ"/>
              </w:rPr>
            </w:pPr>
            <w:proofErr w:type="spellStart"/>
            <w:r w:rsidRPr="00204D04">
              <w:rPr>
                <w:rFonts w:ascii="メイリオ" w:eastAsia="メイリオ" w:hAnsi="メイリオ"/>
              </w:rPr>
              <w:t>高校卒業</w:t>
            </w:r>
            <w:proofErr w:type="spellEnd"/>
          </w:p>
        </w:tc>
      </w:tr>
      <w:tr w:rsidR="002E25DD" w14:paraId="3D663F12" w14:textId="77777777" w:rsidTr="00B308A2">
        <w:trPr>
          <w:trHeight w:hRule="exact" w:val="587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8D759" w14:textId="77777777" w:rsidR="002E25DD" w:rsidRPr="00204D04" w:rsidRDefault="00E86E4F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75CF" w14:textId="1BCD8039" w:rsidR="002E25DD" w:rsidRPr="00204D04" w:rsidRDefault="00E86E4F" w:rsidP="00B308A2">
            <w:pPr>
              <w:pStyle w:val="Other10"/>
              <w:wordWrap w:val="0"/>
              <w:ind w:leftChars="-122" w:hangingChars="133" w:hanging="293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04D04">
              <w:rPr>
                <w:rFonts w:ascii="メイリオ" w:eastAsia="メイリオ" w:hAnsi="メイリオ"/>
                <w:lang w:eastAsia="ja-JP"/>
              </w:rPr>
              <w:t>卒業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卒業見込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B308A2" w14:paraId="79491293" w14:textId="77777777" w:rsidTr="00B308A2">
        <w:trPr>
          <w:trHeight w:hRule="exact" w:val="583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6A36" w14:textId="77777777" w:rsidR="00B308A2" w:rsidRPr="00204D04" w:rsidRDefault="00B308A2" w:rsidP="00B308A2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56D5" w14:textId="01B10A1C" w:rsidR="00B308A2" w:rsidRPr="00204D04" w:rsidRDefault="00B308A2" w:rsidP="00B308A2">
            <w:pPr>
              <w:pStyle w:val="Other10"/>
              <w:wordWrap w:val="0"/>
              <w:ind w:leftChars="-62" w:left="1" w:hangingChars="68" w:hanging="15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04D04">
              <w:rPr>
                <w:rFonts w:ascii="メイリオ" w:eastAsia="メイリオ" w:hAnsi="メイリオ"/>
                <w:lang w:eastAsia="ja-JP"/>
              </w:rPr>
              <w:t>卒業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・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卒業見込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※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2E25DD" w14:paraId="2A652522" w14:textId="77777777" w:rsidTr="00B308A2">
        <w:trPr>
          <w:trHeight w:hRule="exact" w:val="58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9282" w14:textId="77777777" w:rsidR="002E25DD" w:rsidRPr="00204D04" w:rsidRDefault="00E86E4F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3781" w14:textId="19C938E5" w:rsidR="002E25DD" w:rsidRPr="00204D04" w:rsidRDefault="00E86E4F" w:rsidP="00B308A2">
            <w:pPr>
              <w:pStyle w:val="Other10"/>
              <w:wordWrap w:val="0"/>
              <w:ind w:leftChars="-122" w:hangingChars="133" w:hanging="293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04D04">
              <w:rPr>
                <w:rFonts w:ascii="メイリオ" w:eastAsia="メイリオ" w:hAnsi="メイリオ"/>
                <w:lang w:eastAsia="ja-JP"/>
              </w:rPr>
              <w:t>卒業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卒業見込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2E25DD" w14:paraId="2990F3E0" w14:textId="77777777" w:rsidTr="00B308A2">
        <w:trPr>
          <w:trHeight w:hRule="exact" w:val="184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54E57F5" w14:textId="77777777" w:rsidR="002E25DD" w:rsidRDefault="002E25DD">
            <w:pPr>
              <w:rPr>
                <w:sz w:val="10"/>
                <w:szCs w:val="10"/>
                <w:lang w:eastAsia="ja-JP"/>
              </w:rPr>
            </w:pPr>
          </w:p>
        </w:tc>
      </w:tr>
      <w:tr w:rsidR="002E25DD" w14:paraId="4CDF7524" w14:textId="77777777" w:rsidTr="00B308A2">
        <w:trPr>
          <w:trHeight w:hRule="exact" w:val="580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88FBF" w14:textId="02851501" w:rsidR="002E25DD" w:rsidRPr="00204D04" w:rsidRDefault="00E86E4F">
            <w:pPr>
              <w:pStyle w:val="Other10"/>
              <w:tabs>
                <w:tab w:val="left" w:pos="1040"/>
              </w:tabs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職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ab/>
              <w:t>歴</w:t>
            </w:r>
          </w:p>
        </w:tc>
      </w:tr>
      <w:tr w:rsidR="002E25DD" w14:paraId="575EF0DC" w14:textId="77777777" w:rsidTr="00B308A2">
        <w:trPr>
          <w:trHeight w:hRule="exact" w:val="587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DCF5A" w14:textId="372A8D66" w:rsidR="002E25DD" w:rsidRPr="00204D04" w:rsidRDefault="00E86E4F" w:rsidP="000738DF">
            <w:pPr>
              <w:pStyle w:val="Other10"/>
              <w:tabs>
                <w:tab w:val="left" w:pos="2814"/>
              </w:tabs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月〜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89167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5E5B0C5D" w14:textId="77777777" w:rsidTr="00B308A2">
        <w:trPr>
          <w:trHeight w:hRule="exact" w:val="583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B1CF5" w14:textId="3CCEF077" w:rsidR="002E25DD" w:rsidRPr="00204D04" w:rsidRDefault="00E86E4F" w:rsidP="000738DF">
            <w:pPr>
              <w:pStyle w:val="Other10"/>
              <w:tabs>
                <w:tab w:val="left" w:pos="3040"/>
              </w:tabs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月〜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2D892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49EEF9C6" w14:textId="77777777" w:rsidTr="00B308A2">
        <w:trPr>
          <w:trHeight w:hRule="exact" w:val="580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635E2" w14:textId="02B3F90B" w:rsidR="002E25DD" w:rsidRPr="00204D04" w:rsidRDefault="00E86E4F" w:rsidP="000738DF">
            <w:pPr>
              <w:pStyle w:val="Other10"/>
              <w:tabs>
                <w:tab w:val="left" w:pos="2818"/>
              </w:tabs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月〜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E00BC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174D00D5" w14:textId="77777777" w:rsidTr="00B308A2">
        <w:trPr>
          <w:trHeight w:hRule="exact" w:val="590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0F3B9" w14:textId="460F1708" w:rsidR="002E25DD" w:rsidRPr="00204D04" w:rsidRDefault="00E86E4F" w:rsidP="000738DF">
            <w:pPr>
              <w:pStyle w:val="Other10"/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～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F566" w14:textId="77777777" w:rsidR="002E25DD" w:rsidRDefault="002E25DD">
            <w:pPr>
              <w:rPr>
                <w:sz w:val="10"/>
                <w:szCs w:val="10"/>
              </w:rPr>
            </w:pPr>
          </w:p>
        </w:tc>
      </w:tr>
    </w:tbl>
    <w:p w14:paraId="00259664" w14:textId="77777777" w:rsidR="002E25DD" w:rsidRDefault="002E25DD">
      <w:pPr>
        <w:spacing w:after="159" w:line="1" w:lineRule="exact"/>
      </w:pPr>
    </w:p>
    <w:p w14:paraId="3D0737D8" w14:textId="77777777" w:rsidR="002E25DD" w:rsidRDefault="002E25DD">
      <w:pPr>
        <w:spacing w:line="1" w:lineRule="exact"/>
      </w:pPr>
    </w:p>
    <w:tbl>
      <w:tblPr>
        <w:tblOverlap w:val="never"/>
        <w:tblW w:w="10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408"/>
      </w:tblGrid>
      <w:tr w:rsidR="002E25DD" w14:paraId="47FDF2F7" w14:textId="77777777" w:rsidTr="00204D04">
        <w:trPr>
          <w:trHeight w:hRule="exact" w:val="64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6382E" w14:textId="5798777E" w:rsidR="002E25DD" w:rsidRPr="00204D04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賞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61559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717190D9" w14:textId="77777777" w:rsidTr="00204D04">
        <w:trPr>
          <w:trHeight w:hRule="exact" w:val="641"/>
          <w:jc w:val="center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BC7A" w14:textId="0BAE8ED1" w:rsidR="002E25DD" w:rsidRPr="00204D04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保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有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資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格</w:t>
            </w:r>
          </w:p>
        </w:tc>
      </w:tr>
      <w:tr w:rsidR="002E25DD" w14:paraId="36D42BEF" w14:textId="77777777" w:rsidTr="00204D04">
        <w:trPr>
          <w:trHeight w:hRule="exact" w:val="5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ED0D7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9343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02A9FEF3" w14:textId="77777777" w:rsidTr="00204D04">
        <w:trPr>
          <w:trHeight w:hRule="exact" w:val="58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64B51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0D95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2C034039" w14:textId="77777777" w:rsidTr="00204D04">
        <w:trPr>
          <w:trHeight w:hRule="exact" w:val="5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66075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F3A7A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2FC6B90C" w14:textId="77777777" w:rsidTr="00204D04">
        <w:trPr>
          <w:trHeight w:hRule="exact" w:val="58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3A5BF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5E76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</w:tbl>
    <w:p w14:paraId="75B5D593" w14:textId="77777777" w:rsidR="002E25DD" w:rsidRDefault="002E25DD">
      <w:pPr>
        <w:sectPr w:rsidR="002E25DD">
          <w:type w:val="continuous"/>
          <w:pgSz w:w="11900" w:h="16840"/>
          <w:pgMar w:top="1506" w:right="475" w:bottom="311" w:left="471" w:header="0" w:footer="3" w:gutter="0"/>
          <w:cols w:space="720"/>
          <w:noEndnote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C2CA5" w14:paraId="50987353" w14:textId="77777777" w:rsidTr="003C2CA5">
        <w:tc>
          <w:tcPr>
            <w:tcW w:w="10188" w:type="dxa"/>
          </w:tcPr>
          <w:p w14:paraId="006C2A1E" w14:textId="2A30D85E" w:rsidR="003C2CA5" w:rsidRDefault="003C2CA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bookmarkStart w:id="0" w:name="_Hlk136872984"/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lastRenderedPageBreak/>
              <w:t>◆あなたの</w:t>
            </w:r>
            <w:r w:rsidR="00F25E55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「強み」は何ですか。</w:t>
            </w:r>
          </w:p>
        </w:tc>
      </w:tr>
      <w:tr w:rsidR="003C2CA5" w14:paraId="57390D3E" w14:textId="77777777" w:rsidTr="003C2CA5">
        <w:tc>
          <w:tcPr>
            <w:tcW w:w="10188" w:type="dxa"/>
          </w:tcPr>
          <w:p w14:paraId="4AB76D0C" w14:textId="77777777" w:rsidR="003C2CA5" w:rsidRDefault="003C2CA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6994168" w14:textId="77777777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7AD1B4A5" w14:textId="77777777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1B35A27D" w14:textId="7679EAE2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38D1A5D" w14:textId="5A0C0C03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bookmarkEnd w:id="0"/>
    <w:p w14:paraId="037C616E" w14:textId="795EDA97" w:rsidR="003C2CA5" w:rsidRDefault="00710CC8">
      <w:pPr>
        <w:pStyle w:val="Bodytext10"/>
        <w:pBdr>
          <w:bottom w:val="single" w:sz="4" w:space="0" w:color="auto"/>
        </w:pBdr>
        <w:spacing w:after="0"/>
        <w:rPr>
          <w:rFonts w:ascii="メイリオ" w:eastAsia="メイリオ" w:hAnsi="メイリオ"/>
          <w:sz w:val="24"/>
          <w:szCs w:val="24"/>
          <w:lang w:eastAsia="ja-JP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 wp14:anchorId="6464490F" wp14:editId="564E5909">
            <wp:simplePos x="0" y="0"/>
            <wp:positionH relativeFrom="column">
              <wp:posOffset>5989955</wp:posOffset>
            </wp:positionH>
            <wp:positionV relativeFrom="paragraph">
              <wp:posOffset>-2595245</wp:posOffset>
            </wp:positionV>
            <wp:extent cx="514350" cy="514350"/>
            <wp:effectExtent l="0" t="0" r="0" b="0"/>
            <wp:wrapNone/>
            <wp:docPr id="4" name="図 4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25E55" w14:paraId="0A407817" w14:textId="77777777" w:rsidTr="00BC2500">
        <w:tc>
          <w:tcPr>
            <w:tcW w:w="10188" w:type="dxa"/>
          </w:tcPr>
          <w:p w14:paraId="705F11F3" w14:textId="345BFDE2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◆「学生時代に最も熱中したこと」または「現在、夢中になっていること」は何ですか。</w:t>
            </w:r>
          </w:p>
        </w:tc>
      </w:tr>
      <w:tr w:rsidR="00F25E55" w14:paraId="6CDE0EC0" w14:textId="77777777" w:rsidTr="00BC2500">
        <w:tc>
          <w:tcPr>
            <w:tcW w:w="10188" w:type="dxa"/>
          </w:tcPr>
          <w:p w14:paraId="664BB18A" w14:textId="720B94A3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0E6FB44" w14:textId="32A1845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842040B" w14:textId="7777777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57A1F782" w14:textId="7777777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7BA10F8A" w14:textId="7777777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p w14:paraId="11B22A22" w14:textId="77777777" w:rsidR="003C2CA5" w:rsidRPr="00F25E55" w:rsidRDefault="003C2CA5">
      <w:pPr>
        <w:pStyle w:val="Bodytext10"/>
        <w:pBdr>
          <w:bottom w:val="single" w:sz="4" w:space="0" w:color="auto"/>
        </w:pBdr>
        <w:spacing w:after="0"/>
        <w:rPr>
          <w:rFonts w:ascii="メイリオ" w:eastAsia="メイリオ" w:hAnsi="メイリオ"/>
          <w:sz w:val="24"/>
          <w:szCs w:val="24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24325" w14:paraId="6A35CC8B" w14:textId="77777777" w:rsidTr="00BC2500">
        <w:tc>
          <w:tcPr>
            <w:tcW w:w="10188" w:type="dxa"/>
          </w:tcPr>
          <w:p w14:paraId="3A9E692E" w14:textId="585376E5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◆志望動機についてご記入下さい。</w:t>
            </w:r>
          </w:p>
        </w:tc>
      </w:tr>
      <w:tr w:rsidR="00A24325" w14:paraId="4E576199" w14:textId="77777777" w:rsidTr="00BC2500">
        <w:tc>
          <w:tcPr>
            <w:tcW w:w="10188" w:type="dxa"/>
          </w:tcPr>
          <w:p w14:paraId="2CF4F199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4BE55326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7B3A71B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21E8989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688EEE43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p w14:paraId="5B67B021" w14:textId="77777777" w:rsidR="003C2CA5" w:rsidRPr="00A24325" w:rsidRDefault="003C2CA5">
      <w:pPr>
        <w:pStyle w:val="Bodytext10"/>
        <w:pBdr>
          <w:bottom w:val="single" w:sz="4" w:space="0" w:color="auto"/>
        </w:pBdr>
        <w:spacing w:after="0"/>
        <w:rPr>
          <w:rFonts w:ascii="メイリオ" w:eastAsia="メイリオ" w:hAnsi="メイリオ"/>
          <w:sz w:val="24"/>
          <w:szCs w:val="24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24325" w14:paraId="72FC47E0" w14:textId="77777777" w:rsidTr="00BC2500">
        <w:tc>
          <w:tcPr>
            <w:tcW w:w="10188" w:type="dxa"/>
          </w:tcPr>
          <w:p w14:paraId="5FBD0F2E" w14:textId="5ABF28A4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◆自己ＰＲ（</w:t>
            </w:r>
            <w:r w:rsidR="00852687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「</w:t>
            </w: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地域にどんな貢献ができるか</w:t>
            </w:r>
            <w:r w:rsidR="00852687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」という視点でご記入して下さい</w:t>
            </w: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。</w:t>
            </w:r>
          </w:p>
        </w:tc>
      </w:tr>
      <w:tr w:rsidR="00A24325" w14:paraId="2F1F1D0B" w14:textId="77777777" w:rsidTr="006779DB">
        <w:trPr>
          <w:trHeight w:val="2454"/>
        </w:trPr>
        <w:tc>
          <w:tcPr>
            <w:tcW w:w="10188" w:type="dxa"/>
          </w:tcPr>
          <w:p w14:paraId="535E595B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6596D0FF" w14:textId="66A40CC5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E8AD050" w14:textId="77777777" w:rsidR="006E1B00" w:rsidRDefault="006E1B00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65DCB7C7" w14:textId="257692C6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50E9777E" w14:textId="77777777" w:rsidR="006E1B00" w:rsidRDefault="006E1B00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49EBB7E" w14:textId="488BA418" w:rsidR="006E1B00" w:rsidRDefault="006E1B00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471942A9" w14:textId="77777777" w:rsidR="00A24325" w:rsidRPr="006E1B00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p w14:paraId="08D42381" w14:textId="77777777" w:rsidR="006779DB" w:rsidRPr="006E1B00" w:rsidRDefault="006779DB" w:rsidP="006E1B00">
      <w:pPr>
        <w:pStyle w:val="Bodytext10"/>
        <w:spacing w:after="0"/>
        <w:rPr>
          <w:rFonts w:ascii="メイリオ" w:eastAsia="メイリオ" w:hAnsi="メイリオ"/>
          <w:sz w:val="10"/>
          <w:szCs w:val="10"/>
          <w:lang w:eastAsia="ja-JP"/>
        </w:rPr>
      </w:pPr>
    </w:p>
    <w:sectPr w:rsidR="006779DB" w:rsidRPr="006E1B00" w:rsidSect="006E1B00">
      <w:headerReference w:type="default" r:id="rId11"/>
      <w:pgSz w:w="11900" w:h="16840"/>
      <w:pgMar w:top="1701" w:right="851" w:bottom="1134" w:left="851" w:header="0" w:footer="1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DCF0" w14:textId="77777777" w:rsidR="00E86E4F" w:rsidRDefault="00E86E4F">
      <w:r>
        <w:separator/>
      </w:r>
    </w:p>
  </w:endnote>
  <w:endnote w:type="continuationSeparator" w:id="0">
    <w:p w14:paraId="550319AD" w14:textId="77777777" w:rsidR="00E86E4F" w:rsidRDefault="00E8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A890" w14:textId="77777777" w:rsidR="00E86E4F" w:rsidRDefault="00E86E4F"/>
  </w:footnote>
  <w:footnote w:type="continuationSeparator" w:id="0">
    <w:p w14:paraId="38391CF0" w14:textId="77777777" w:rsidR="00E86E4F" w:rsidRDefault="00E86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745E" w14:textId="77777777" w:rsidR="002E25DD" w:rsidRDefault="00E86E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B27499C" wp14:editId="3D3FBA44">
              <wp:simplePos x="0" y="0"/>
              <wp:positionH relativeFrom="page">
                <wp:posOffset>319405</wp:posOffset>
              </wp:positionH>
              <wp:positionV relativeFrom="page">
                <wp:posOffset>201930</wp:posOffset>
              </wp:positionV>
              <wp:extent cx="2025650" cy="1117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4514C" w14:textId="04CC45AB" w:rsidR="002E25DD" w:rsidRDefault="0066508F">
                          <w:pPr>
                            <w:pStyle w:val="Headerorfooter10"/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t>紋別</w:t>
                          </w:r>
                          <w:proofErr w:type="spellStart"/>
                          <w:r w:rsidR="00E86E4F">
                            <w:t>商工会議所令和</w:t>
                          </w:r>
                          <w:proofErr w:type="spellEnd"/>
                          <w:r w:rsidR="003311E1">
                            <w:rPr>
                              <w:rFonts w:hint="eastAsia"/>
                              <w:lang w:eastAsia="ja-JP"/>
                            </w:rPr>
                            <w:t>８</w:t>
                          </w:r>
                          <w:r w:rsidR="00E86E4F">
                            <w:t>年</w:t>
                          </w:r>
                          <w:r w:rsidR="00B308A2">
                            <w:rPr>
                              <w:rFonts w:hint="eastAsia"/>
                              <w:lang w:eastAsia="ja-JP"/>
                            </w:rPr>
                            <w:t>度</w:t>
                          </w:r>
                          <w:proofErr w:type="spellStart"/>
                          <w:r w:rsidR="00E86E4F">
                            <w:t>職員採用試験用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7499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.15pt;margin-top:15.9pt;width:159.5pt;height:8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c0ggEAAAADAAAOAAAAZHJzL2Uyb0RvYy54bWysUsFOwzAMvSPxD1HurO0kBqrWTaAJhIQA&#10;CfiANE3WSk0cxWHt/h4ndBuCG+LiOrb7/Pzs5Xo0Pdspjx3YiheznDNlJTSd3Vb8/e3u4pozDMI2&#10;ogerKr5XyNer87Pl4Eo1hxb6RnlGIBbLwVW8DcGVWYayVUbgDJyylNTgjQj09Nus8WIgdNNn8zxf&#10;ZAP4xnmQCpGim68kXyV8rZUMz1qjCqyvOHELyfpk62iz1VKUWy9c28mJhvgDCyM6S02PUBsRBPvw&#10;3S8o00kPCDrMJJgMtO6kSjPQNEX+Y5rXVjiVZiFx0B1lwv+DlU+7V/fiWRhvYaQFRkEGhyVSMM4z&#10;am/il5gyypOE+6NsagxMUnCezy8Xl5SSlCuK4mqRdM1OfzuP4V6BYdGpuKe1JLXE7hEDdaTSQ0ls&#10;ZuGu6/sYP1GJXhjrceJXQ7Mn2gNtruKWTouz/sGSMHHJB8cfnHpyIji6m49ADVLfiPoFNTUjmROd&#10;6STiHr+/U9XpcFefAAAA//8DAFBLAwQUAAYACAAAACEAHplafNwAAAAIAQAADwAAAGRycy9kb3du&#10;cmV2LnhtbEyPwU7DMBBE70j8g7VI3KhTUkob4lSoEhduFITEzY23cYS9jmw3Tf6e5QTHnRnNvql3&#10;k3dixJj6QAqWiwIEUhtMT52Cj/eXuw2IlDUZ7QKhghkT7Jrrq1pXJlzoDcdD7gSXUKq0ApvzUEmZ&#10;Wotep0UYkNg7heh15jN20kR94XLv5H1RrKXXPfEHqwfcW2y/D2ev4HH6DDgk3OPXaWyj7eeNe52V&#10;ur2Znp9AZJzyXxh+8RkdGmY6hjOZJJyCh6LkpIJyyQvYL9dbFo4KVtsVyKaW/wc0PwAAAP//AwBQ&#10;SwECLQAUAAYACAAAACEAtoM4kv4AAADhAQAAEwAAAAAAAAAAAAAAAAAAAAAAW0NvbnRlbnRfVHlw&#10;ZXNdLnhtbFBLAQItABQABgAIAAAAIQA4/SH/1gAAAJQBAAALAAAAAAAAAAAAAAAAAC8BAABfcmVs&#10;cy8ucmVsc1BLAQItABQABgAIAAAAIQBJT8c0ggEAAAADAAAOAAAAAAAAAAAAAAAAAC4CAABkcnMv&#10;ZTJvRG9jLnhtbFBLAQItABQABgAIAAAAIQAemVp83AAAAAgBAAAPAAAAAAAAAAAAAAAAANwDAABk&#10;cnMvZG93bnJldi54bWxQSwUGAAAAAAQABADzAAAA5QQAAAAA&#10;" filled="f" stroked="f">
              <v:textbox style="mso-fit-shape-to-text:t" inset="0,0,0,0">
                <w:txbxContent>
                  <w:p w14:paraId="30C4514C" w14:textId="04CC45AB" w:rsidR="002E25DD" w:rsidRDefault="0066508F">
                    <w:pPr>
                      <w:pStyle w:val="Headerorfooter10"/>
                    </w:pPr>
                    <w:r>
                      <w:rPr>
                        <w:rFonts w:hint="eastAsia"/>
                        <w:lang w:eastAsia="ja-JP"/>
                      </w:rPr>
                      <w:t>紋別</w:t>
                    </w:r>
                    <w:proofErr w:type="spellStart"/>
                    <w:r w:rsidR="00E86E4F">
                      <w:t>商工会議所令和</w:t>
                    </w:r>
                    <w:proofErr w:type="spellEnd"/>
                    <w:r w:rsidR="003311E1">
                      <w:rPr>
                        <w:rFonts w:hint="eastAsia"/>
                        <w:lang w:eastAsia="ja-JP"/>
                      </w:rPr>
                      <w:t>８</w:t>
                    </w:r>
                    <w:r w:rsidR="00E86E4F">
                      <w:t>年</w:t>
                    </w:r>
                    <w:r w:rsidR="00B308A2">
                      <w:rPr>
                        <w:rFonts w:hint="eastAsia"/>
                        <w:lang w:eastAsia="ja-JP"/>
                      </w:rPr>
                      <w:t>度</w:t>
                    </w:r>
                    <w:proofErr w:type="spellStart"/>
                    <w:r w:rsidR="00E86E4F">
                      <w:t>職員採用試験用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0D99F50" wp14:editId="47C1AD62">
              <wp:simplePos x="0" y="0"/>
              <wp:positionH relativeFrom="page">
                <wp:posOffset>2564130</wp:posOffset>
              </wp:positionH>
              <wp:positionV relativeFrom="page">
                <wp:posOffset>361950</wp:posOffset>
              </wp:positionV>
              <wp:extent cx="2409190" cy="2882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190" cy="28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A8DDEF" w14:textId="77777777" w:rsidR="002E25DD" w:rsidRPr="00704B5E" w:rsidRDefault="00E86E4F">
                          <w:pPr>
                            <w:pStyle w:val="Headerorfooter10"/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</w:pPr>
                          <w:proofErr w:type="spellStart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エントリーシー</w:t>
                          </w:r>
                          <w:proofErr w:type="spellEnd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ト①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99F50" id="Shape 3" o:spid="_x0000_s1027" type="#_x0000_t202" style="position:absolute;margin-left:201.9pt;margin-top:28.5pt;width:189.7pt;height:2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2agwEAAAcDAAAOAAAAZHJzL2Uyb0RvYy54bWysUttOwzAMfUfiH6K8s3YVQqNaN4EQCAkB&#10;EvABWZqskZo4isPa/T1OdkPwhnhxHds9Pj72fDnanm1UQAOu4dNJyZlyElrj1g3/eL+/mHGGUbhW&#10;9OBUw7cK+XJxfjYffK0q6KBvVWAE4rAefMO7GH1dFCg7ZQVOwCtHSQ3BikjPsC7aIAZCt31RleVV&#10;MUBofQCpECl6t0vyRcbXWsn4ojWqyPqGE7eYbch2lWyxmIt6HYTvjNzTEH9gYYVx1PQIdSeiYJ/B&#10;/IKyRgZA0HEiwRagtZEqz0DTTMsf07x1wqs8C4mD/igT/h+sfN68+dfA4ngLIy0wCTJ4rJGCaZ5R&#10;B5u+xJRRniTcHmVTY2SSgtVleT29ppSkXDWbVeQTTHH62weMDwosS07DA60lqyU2Txh3pYeS1MzB&#10;ven7FD9RSV4cVyMz7TeaK2i3xH6gBTbc0YVx1j860ift+uCEg7PaO6kH+pvPSH1y+wS+g9r3JLXz&#10;APvLSOv8/s5Vp/tdfAEAAP//AwBQSwMEFAAGAAgAAAAhAA6CUXbdAAAACgEAAA8AAABkcnMvZG93&#10;bnJldi54bWxMj8tOwzAQRfdI/IM1SOyoTVpIlMapUCU27CgIiZ0bT+OofkS2myZ/z7CC5WiO7j23&#10;2c3OsgljGoKX8LgSwNB3QQ++l/D58fpQAUtZea1s8ChhwQS79vamUbUOV/+O0yH3jEJ8qpUEk/NY&#10;c546g06lVRjR0+8UolOZzthzHdWVwp3lhRDP3KnBU4NRI+4NdufDxUko56+AY8I9fp+mLpphqezb&#10;IuX93fyyBZZxzn8w/OqTOrTkdAwXrxOzEjZiTepZwlNJmwgoq3UB7EikKDbA24b/n9D+AAAA//8D&#10;AFBLAQItABQABgAIAAAAIQC2gziS/gAAAOEBAAATAAAAAAAAAAAAAAAAAAAAAABbQ29udGVudF9U&#10;eXBlc10ueG1sUEsBAi0AFAAGAAgAAAAhADj9If/WAAAAlAEAAAsAAAAAAAAAAAAAAAAALwEAAF9y&#10;ZWxzLy5yZWxzUEsBAi0AFAAGAAgAAAAhAASf/ZqDAQAABwMAAA4AAAAAAAAAAAAAAAAALgIAAGRy&#10;cy9lMm9Eb2MueG1sUEsBAi0AFAAGAAgAAAAhAA6CUXbdAAAACgEAAA8AAAAAAAAAAAAAAAAA3QMA&#10;AGRycy9kb3ducmV2LnhtbFBLBQYAAAAABAAEAPMAAADnBAAAAAA=&#10;" filled="f" stroked="f">
              <v:textbox style="mso-fit-shape-to-text:t" inset="0,0,0,0">
                <w:txbxContent>
                  <w:p w14:paraId="33A8DDEF" w14:textId="77777777" w:rsidR="002E25DD" w:rsidRPr="00704B5E" w:rsidRDefault="00E86E4F">
                    <w:pPr>
                      <w:pStyle w:val="Headerorfooter10"/>
                      <w:rPr>
                        <w:rFonts w:ascii="メイリオ" w:eastAsia="メイリオ" w:hAnsi="メイリオ"/>
                        <w:sz w:val="42"/>
                        <w:szCs w:val="42"/>
                      </w:rPr>
                    </w:pPr>
                    <w:proofErr w:type="spellStart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エントリーシート</w:t>
                    </w:r>
                    <w:proofErr w:type="spellEnd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E7F4" w14:textId="77777777" w:rsidR="002E25DD" w:rsidRDefault="00E86E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C2562F6" wp14:editId="715279D1">
              <wp:simplePos x="0" y="0"/>
              <wp:positionH relativeFrom="page">
                <wp:posOffset>319405</wp:posOffset>
              </wp:positionH>
              <wp:positionV relativeFrom="page">
                <wp:posOffset>201930</wp:posOffset>
              </wp:positionV>
              <wp:extent cx="2025650" cy="1117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110E0" w14:textId="50AD79E0" w:rsidR="002E25DD" w:rsidRDefault="00A813C2">
                          <w:pPr>
                            <w:pStyle w:val="Headerorfooter10"/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t>紋別</w:t>
                          </w:r>
                          <w:proofErr w:type="spellStart"/>
                          <w:r w:rsidR="00E86E4F">
                            <w:t>商工会議所令和</w:t>
                          </w:r>
                          <w:proofErr w:type="spellEnd"/>
                          <w:r w:rsidR="003311E1">
                            <w:rPr>
                              <w:rFonts w:hint="eastAsia"/>
                              <w:lang w:eastAsia="ja-JP"/>
                            </w:rPr>
                            <w:t>８</w:t>
                          </w:r>
                          <w:r w:rsidR="00E86E4F">
                            <w:t>年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度</w:t>
                          </w:r>
                          <w:proofErr w:type="spellStart"/>
                          <w:r w:rsidR="00E86E4F">
                            <w:t>職員採用試験用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562F6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5.15pt;margin-top:15.9pt;width:159.5pt;height:8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sLhgEAAAcDAAAOAAAAZHJzL2Uyb0RvYy54bWysUttOwzAMfUfiH6K8s7aTNlC1DoHQEBIC&#10;JOADsjRZIzVxFIe1+3ucsAuCN8SL69jpOcfHWVyPtmdbFdCAa3g1KTlTTkJr3Kbh72+riyvOMArX&#10;ih6cavhOIb9enp8tBl+rKXTQtyowAnFYD77hXYy+LgqUnbICJ+CVo6aGYEWkY9gUbRADodu+mJbl&#10;vBggtD6AVIhUvftq8mXG11rJ+Kw1qsj6hpO2mGPIcZ1isVyIehOE74zcyxB/UGGFcUR6hLoTUbCP&#10;YH5BWSMDIOg4kWAL0NpIlWegaaryxzSvnfAqz0LmoD/ahP8HK5+2r/4lsDjewkgLTIYMHmukYppn&#10;1MGmLyll1CcLd0fb1BiZpOK0nM7mM2pJ6lVVdTnPvhanv33AeK/AspQ0PNBaslti+4iRGOnq4Uoi&#10;c7AyfZ/qJykpi+N6ZKYlxoPMNbQ7Uj/QAhvu6IVx1j848ift+pCEQ7LeJ4kD/c1HJJ5Mn8C/oPac&#10;5HZWtX8ZaZ3fz/nW6f0uPwEAAP//AwBQSwMEFAAGAAgAAAAhAB6ZWnzcAAAACAEAAA8AAABkcnMv&#10;ZG93bnJldi54bWxMj8FOwzAQRO9I/IO1SNyoU1JKG+JUqBIXbhSExM2Nt3GEvY5sN03+nuUEx50Z&#10;zb6pd5N3YsSY+kAKlosCBFIbTE+dgo/3l7sNiJQ1Ge0CoYIZE+ya66taVyZc6A3HQ+4El1CqtAKb&#10;81BJmVqLXqdFGJDYO4XodeYzdtJEfeFy7+R9Uayl1z3xB6sH3Ftsvw9nr+Bx+gw4JNzj12lso+3n&#10;jXudlbq9mZ6fQGSc8l8YfvEZHRpmOoYzmSScgoei5KSCcskL2C/XWxaOClbbFcimlv8HND8AAAD/&#10;/wMAUEsBAi0AFAAGAAgAAAAhALaDOJL+AAAA4QEAABMAAAAAAAAAAAAAAAAAAAAAAFtDb250ZW50&#10;X1R5cGVzXS54bWxQSwECLQAUAAYACAAAACEAOP0h/9YAAACUAQAACwAAAAAAAAAAAAAAAAAvAQAA&#10;X3JlbHMvLnJlbHNQSwECLQAUAAYACAAAACEAYfAbC4YBAAAHAwAADgAAAAAAAAAAAAAAAAAuAgAA&#10;ZHJzL2Uyb0RvYy54bWxQSwECLQAUAAYACAAAACEAHplafNwAAAAIAQAADwAAAAAAAAAAAAAAAADg&#10;AwAAZHJzL2Rvd25yZXYueG1sUEsFBgAAAAAEAAQA8wAAAOkEAAAAAA==&#10;" filled="f" stroked="f">
              <v:textbox style="mso-fit-shape-to-text:t" inset="0,0,0,0">
                <w:txbxContent>
                  <w:p w14:paraId="52F110E0" w14:textId="50AD79E0" w:rsidR="002E25DD" w:rsidRDefault="00A813C2">
                    <w:pPr>
                      <w:pStyle w:val="Headerorfooter10"/>
                    </w:pPr>
                    <w:r>
                      <w:rPr>
                        <w:rFonts w:hint="eastAsia"/>
                        <w:lang w:eastAsia="ja-JP"/>
                      </w:rPr>
                      <w:t>紋別</w:t>
                    </w:r>
                    <w:proofErr w:type="spellStart"/>
                    <w:r w:rsidR="00E86E4F">
                      <w:t>商工会議所令和</w:t>
                    </w:r>
                    <w:proofErr w:type="spellEnd"/>
                    <w:r w:rsidR="003311E1">
                      <w:rPr>
                        <w:rFonts w:hint="eastAsia"/>
                        <w:lang w:eastAsia="ja-JP"/>
                      </w:rPr>
                      <w:t>８</w:t>
                    </w:r>
                    <w:r w:rsidR="00E86E4F">
                      <w:t>年</w:t>
                    </w:r>
                    <w:r>
                      <w:rPr>
                        <w:rFonts w:hint="eastAsia"/>
                        <w:lang w:eastAsia="ja-JP"/>
                      </w:rPr>
                      <w:t>度</w:t>
                    </w:r>
                    <w:proofErr w:type="spellStart"/>
                    <w:r w:rsidR="00E86E4F">
                      <w:t>職員採用試験用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41829E9" wp14:editId="2E0C812C">
              <wp:simplePos x="0" y="0"/>
              <wp:positionH relativeFrom="page">
                <wp:posOffset>2564130</wp:posOffset>
              </wp:positionH>
              <wp:positionV relativeFrom="page">
                <wp:posOffset>284480</wp:posOffset>
              </wp:positionV>
              <wp:extent cx="4656455" cy="3657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64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45018" w14:textId="77777777" w:rsidR="002E25DD" w:rsidRPr="00704B5E" w:rsidRDefault="00E86E4F">
                          <w:pPr>
                            <w:pStyle w:val="Headerorfooter10"/>
                            <w:tabs>
                              <w:tab w:val="right" w:pos="7333"/>
                            </w:tabs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</w:pPr>
                          <w:proofErr w:type="spellStart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エントリーシート</w:t>
                          </w:r>
                          <w:proofErr w:type="spellEnd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②</w:t>
                          </w:r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829E9" id="Shape 11" o:spid="_x0000_s1029" type="#_x0000_t202" style="position:absolute;margin-left:201.9pt;margin-top:22.4pt;width:366.65pt;height:28.8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mofwEAAPsCAAAOAAAAZHJzL2Uyb0RvYy54bWysUttOwzAMfUfiH6K8s47BCqrWIdAEQkKA&#10;NPiALE3WSE0cxWHt/h4n7ILgDfHiOLZzfHyc2c1gO7ZRAQ24mp+PxpwpJ6Exbl3z97f7s2vOMArX&#10;iA6cqvlWIb+Zn57Mel+pCbTQNSowAnFY9b7mbYy+KgqUrbICR+CVo6SGYEWka1gXTRA9oduumIzH&#10;ZdFDaHwAqRApuvhK8nnG11rJ+KI1qsi6mhO3mG3IdpVsMZ+Jah2Eb43c0RB/YGGFcdT0ALUQUbCP&#10;YH5BWSMDIOg4kmAL0NpIlWegac7HP6ZZtsKrPAuJg/4gE/4frHzeLP1rYHG4g4EWmATpPVZIwTTP&#10;oINNJzFllCcJtwfZ1BCZpOBlOS0vp1POJOUuyulVmXUtjq99wPigwLLk1DzQWrJaYvOEkTpS6b4k&#10;NXNwb7ouxY9UkheH1cBMQ032NFfQbIl99+hIk7TfvRP2zmrnJFz0tx+RsHPLBPj1fNeHFM5Mdr8h&#10;rfD7PVcd/+z8EwAA//8DAFBLAwQUAAYACAAAACEAS9gS794AAAALAQAADwAAAGRycy9kb3ducmV2&#10;LnhtbEyPMU/DMBCFdyT+g3VILIjaTqMCIU6FECxsFBY2NzmSCPscxW4S+uu5TnS6d7qnd98rt4t3&#10;YsIx9oEM6JUCgVSHpqfWwOfH6+09iJgsNdYFQgO/GGFbXV6UtmjCTO847VIrOIRiYQ10KQ2FlLHu&#10;0Nu4CgMS377D6G3idWxlM9qZw72TmVIb6W1P/KGzAz53WP/sDt7AZnkZbt4eMJuPtZvo66h1Qm3M&#10;9dXy9Agi4ZL+zXDCZ3SomGkfDtRE4Qzkas3oiUXO82TQ6zsNYs9KZTnIqpTnHao/AAAA//8DAFBL&#10;AQItABQABgAIAAAAIQC2gziS/gAAAOEBAAATAAAAAAAAAAAAAAAAAAAAAABbQ29udGVudF9UeXBl&#10;c10ueG1sUEsBAi0AFAAGAAgAAAAhADj9If/WAAAAlAEAAAsAAAAAAAAAAAAAAAAALwEAAF9yZWxz&#10;Ly5yZWxzUEsBAi0AFAAGAAgAAAAhAJItGah/AQAA+wIAAA4AAAAAAAAAAAAAAAAALgIAAGRycy9l&#10;Mm9Eb2MueG1sUEsBAi0AFAAGAAgAAAAhAEvYEu/eAAAACwEAAA8AAAAAAAAAAAAAAAAA2QMAAGRy&#10;cy9kb3ducmV2LnhtbFBLBQYAAAAABAAEAPMAAADkBAAAAAA=&#10;" filled="f" stroked="f">
              <v:textbox style="mso-fit-shape-to-text:t" inset="0,0,0,0">
                <w:txbxContent>
                  <w:p w14:paraId="6AF45018" w14:textId="77777777" w:rsidR="002E25DD" w:rsidRPr="00704B5E" w:rsidRDefault="00E86E4F">
                    <w:pPr>
                      <w:pStyle w:val="Headerorfooter10"/>
                      <w:tabs>
                        <w:tab w:val="right" w:pos="7333"/>
                      </w:tabs>
                      <w:rPr>
                        <w:rFonts w:ascii="メイリオ" w:eastAsia="メイリオ" w:hAnsi="メイリオ"/>
                        <w:sz w:val="42"/>
                        <w:szCs w:val="42"/>
                      </w:rPr>
                    </w:pPr>
                    <w:proofErr w:type="spellStart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エントリーシート</w:t>
                    </w:r>
                    <w:proofErr w:type="spellEnd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②</w:t>
                    </w:r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D057A"/>
    <w:multiLevelType w:val="hybridMultilevel"/>
    <w:tmpl w:val="57502ECA"/>
    <w:lvl w:ilvl="0" w:tplc="9C388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04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DD"/>
    <w:rsid w:val="000738DF"/>
    <w:rsid w:val="000920CB"/>
    <w:rsid w:val="001F7712"/>
    <w:rsid w:val="00204D04"/>
    <w:rsid w:val="0021377E"/>
    <w:rsid w:val="00291E4B"/>
    <w:rsid w:val="002E25DD"/>
    <w:rsid w:val="003311E1"/>
    <w:rsid w:val="003C2CA5"/>
    <w:rsid w:val="005615EA"/>
    <w:rsid w:val="0060574A"/>
    <w:rsid w:val="0066508F"/>
    <w:rsid w:val="006779DB"/>
    <w:rsid w:val="006E1B00"/>
    <w:rsid w:val="00704B5E"/>
    <w:rsid w:val="00710CC8"/>
    <w:rsid w:val="007134CB"/>
    <w:rsid w:val="007A2994"/>
    <w:rsid w:val="007D0502"/>
    <w:rsid w:val="00852687"/>
    <w:rsid w:val="00A24325"/>
    <w:rsid w:val="00A813C2"/>
    <w:rsid w:val="00B308A2"/>
    <w:rsid w:val="00CF62D6"/>
    <w:rsid w:val="00D6612F"/>
    <w:rsid w:val="00DA584D"/>
    <w:rsid w:val="00E86E4F"/>
    <w:rsid w:val="00F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12AB21"/>
  <w15:docId w15:val="{A26382DF-0B8A-4AC7-8D3A-11B58BDE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1">
    <w:name w:val="Header or footer|1_"/>
    <w:basedOn w:val="a0"/>
    <w:link w:val="Headerorfoot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erorfooter10">
    <w:name w:val="Header or footer|1"/>
    <w:basedOn w:val="a"/>
    <w:link w:val="Headerorfooter1"/>
    <w:rPr>
      <w:rFonts w:ascii="ＭＳ 明朝" w:eastAsia="ＭＳ 明朝" w:hAnsi="ＭＳ 明朝" w:cs="ＭＳ 明朝"/>
      <w:sz w:val="18"/>
      <w:szCs w:val="18"/>
    </w:rPr>
  </w:style>
  <w:style w:type="paragraph" w:customStyle="1" w:styleId="Other10">
    <w:name w:val="Other|1"/>
    <w:basedOn w:val="a"/>
    <w:link w:val="Other1"/>
    <w:rPr>
      <w:rFonts w:ascii="ＭＳ 明朝" w:eastAsia="ＭＳ 明朝" w:hAnsi="ＭＳ 明朝" w:cs="ＭＳ 明朝"/>
      <w:sz w:val="22"/>
      <w:szCs w:val="22"/>
    </w:rPr>
  </w:style>
  <w:style w:type="paragraph" w:customStyle="1" w:styleId="Bodytext10">
    <w:name w:val="Body text|1"/>
    <w:basedOn w:val="a"/>
    <w:link w:val="Bodytext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D0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0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D0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02"/>
    <w:rPr>
      <w:rFonts w:eastAsia="Times New Roman"/>
      <w:color w:val="000000"/>
    </w:rPr>
  </w:style>
  <w:style w:type="table" w:styleId="a7">
    <w:name w:val="Table Grid"/>
    <w:basedOn w:val="a1"/>
    <w:uiPriority w:val="39"/>
    <w:rsid w:val="0020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77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6FD3-C158-466D-8859-46BB9581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u051</dc:creator>
  <cp:lastModifiedBy>加賀 博之</cp:lastModifiedBy>
  <cp:revision>21</cp:revision>
  <cp:lastPrinted>2025-02-04T07:13:00Z</cp:lastPrinted>
  <dcterms:created xsi:type="dcterms:W3CDTF">2023-06-05T06:33:00Z</dcterms:created>
  <dcterms:modified xsi:type="dcterms:W3CDTF">2025-02-04T07:41:00Z</dcterms:modified>
</cp:coreProperties>
</file>